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EFE" w:rsidRPr="0065695D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Факултет медицинских наука у Крагујевцу</w:t>
      </w: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 w:rsidR="002B2775">
        <w:rPr>
          <w:rFonts w:ascii="Times New Roman" w:eastAsia="Calibri" w:hAnsi="Times New Roman" w:cs="Times New Roman"/>
          <w:sz w:val="24"/>
          <w:szCs w:val="24"/>
          <w:lang w:val="sr-Cyrl-CS"/>
        </w:rPr>
        <w:t>медицине</w:t>
      </w:r>
    </w:p>
    <w:p w:rsidR="004A2EFE" w:rsidRPr="002D2EE1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2EFE" w:rsidRDefault="002B2775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ПРЕДМЕТ: И18 СПОРТСКА МЕДИЦИНА</w:t>
      </w:r>
      <w:r w:rsidR="004A2EFE"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4A2EFE" w:rsidRPr="0065695D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A2EFE" w:rsidRDefault="000B22D9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/>
        </w:rPr>
        <w:t>11</w:t>
      </w:r>
      <w:r w:rsidR="004A2EFE"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. недеља наставе</w:t>
      </w:r>
      <w:r w:rsidR="004A2EF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A2EFE" w:rsidRPr="002D2EE1" w:rsidRDefault="000B22D9" w:rsidP="004A2EFE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Спортска кардиологија</w:t>
      </w: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"БАНКА" ПИТАЊА:</w:t>
      </w:r>
    </w:p>
    <w:p w:rsidR="00AA50F8" w:rsidRDefault="000018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85B" w:rsidRDefault="0000185B">
      <w:pPr>
        <w:rPr>
          <w:rFonts w:ascii="Times New Roman" w:hAnsi="Times New Roman" w:cs="Times New Roman"/>
          <w:sz w:val="24"/>
          <w:szCs w:val="24"/>
        </w:rPr>
      </w:pPr>
    </w:p>
    <w:p w:rsidR="00D86C18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sz w:val="24"/>
          <w:szCs w:val="24"/>
          <w:lang/>
        </w:rPr>
        <w:t>Психофизички стрес у спорту</w:t>
      </w:r>
    </w:p>
    <w:p w:rsidR="000B22D9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sz w:val="24"/>
          <w:szCs w:val="24"/>
          <w:lang/>
        </w:rPr>
        <w:t>Спортско срце</w:t>
      </w:r>
    </w:p>
    <w:p w:rsidR="000B22D9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sz w:val="24"/>
          <w:szCs w:val="24"/>
          <w:lang/>
        </w:rPr>
        <w:t>Хипертрофична миокардиопатија</w:t>
      </w:r>
    </w:p>
    <w:p w:rsidR="000B22D9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bCs/>
          <w:sz w:val="24"/>
          <w:szCs w:val="24"/>
          <w:lang/>
        </w:rPr>
        <w:t>Дијагностика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спортског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срца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и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миокардиопатије</w:t>
      </w:r>
      <w:r w:rsidRPr="000B22D9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0B22D9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bCs/>
          <w:sz w:val="24"/>
          <w:szCs w:val="24"/>
          <w:lang/>
        </w:rPr>
        <w:t>Дилатативна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миокардиопатија</w:t>
      </w:r>
      <w:r w:rsidRPr="000B22D9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0B22D9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Симптоми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и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знаци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миокардиопатије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 </w:t>
      </w:r>
    </w:p>
    <w:p w:rsidR="000B22D9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bCs/>
          <w:sz w:val="24"/>
          <w:szCs w:val="24"/>
          <w:lang/>
        </w:rPr>
        <w:t>Запаљенска</w:t>
      </w:r>
      <w:r w:rsidRPr="000B22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стања</w:t>
      </w:r>
      <w:r w:rsidRPr="000B22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срца</w:t>
      </w:r>
      <w:r w:rsidRPr="000B22D9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0B22D9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bCs/>
          <w:sz w:val="24"/>
          <w:szCs w:val="24"/>
          <w:lang/>
        </w:rPr>
        <w:t>Превенција</w:t>
      </w:r>
      <w:r w:rsidRPr="000B22D9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обољења</w:t>
      </w:r>
      <w:r w:rsidRPr="000B22D9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срца</w:t>
      </w:r>
      <w:r w:rsidRPr="000B22D9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код</w:t>
      </w:r>
      <w:r w:rsidRPr="000B22D9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спортиста</w:t>
      </w:r>
      <w:r w:rsidRPr="000B22D9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0B22D9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sz w:val="24"/>
          <w:szCs w:val="24"/>
          <w:lang/>
        </w:rPr>
        <w:t>Изненадна смрт спортиста</w:t>
      </w:r>
    </w:p>
    <w:p w:rsidR="000B22D9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bCs/>
          <w:sz w:val="24"/>
          <w:szCs w:val="24"/>
          <w:lang/>
        </w:rPr>
        <w:t>Узроци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изненадне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смрти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спортиста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 </w:t>
      </w:r>
    </w:p>
    <w:p w:rsidR="000B22D9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bCs/>
          <w:sz w:val="24"/>
          <w:szCs w:val="24"/>
          <w:lang/>
        </w:rPr>
        <w:t>Фактори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ризика изненадне смрти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спортиста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 </w:t>
      </w:r>
    </w:p>
    <w:p w:rsidR="000B22D9" w:rsidRPr="000B22D9" w:rsidRDefault="000B22D9" w:rsidP="000B22D9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B22D9">
        <w:rPr>
          <w:rFonts w:ascii="Times New Roman" w:hAnsi="Times New Roman" w:cs="Times New Roman"/>
          <w:bCs/>
          <w:sz w:val="24"/>
          <w:szCs w:val="24"/>
          <w:lang/>
        </w:rPr>
        <w:t>Превенција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изненадне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смрти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 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>спортиста</w:t>
      </w:r>
      <w:r w:rsidRPr="000B22D9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</w:p>
    <w:p w:rsidR="000B22D9" w:rsidRPr="000B22D9" w:rsidRDefault="000B22D9" w:rsidP="000B22D9">
      <w:pPr>
        <w:pStyle w:val="ListParagraph"/>
        <w:spacing w:after="0" w:line="36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</w:p>
    <w:sectPr w:rsidR="000B22D9" w:rsidRPr="000B22D9" w:rsidSect="00752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C59B4"/>
    <w:multiLevelType w:val="hybridMultilevel"/>
    <w:tmpl w:val="A55641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327F"/>
    <w:rsid w:val="0000185B"/>
    <w:rsid w:val="00011D0A"/>
    <w:rsid w:val="000B22D9"/>
    <w:rsid w:val="0019327F"/>
    <w:rsid w:val="002B2775"/>
    <w:rsid w:val="004A2EFE"/>
    <w:rsid w:val="0075263D"/>
    <w:rsid w:val="0080461D"/>
    <w:rsid w:val="00A16573"/>
    <w:rsid w:val="00AA50F8"/>
    <w:rsid w:val="00D8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6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8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2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x</cp:lastModifiedBy>
  <cp:revision>8</cp:revision>
  <dcterms:created xsi:type="dcterms:W3CDTF">2018-10-19T09:36:00Z</dcterms:created>
  <dcterms:modified xsi:type="dcterms:W3CDTF">2024-02-22T19:22:00Z</dcterms:modified>
</cp:coreProperties>
</file>